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B571" w14:textId="7B4003C8" w:rsidR="001B0583" w:rsidRDefault="001B0583" w:rsidP="001B0583">
      <w:pPr>
        <w:rPr>
          <w:noProof/>
        </w:rPr>
      </w:pPr>
      <w:r>
        <w:rPr>
          <w:noProof/>
        </w:rPr>
        <w:drawing>
          <wp:inline distT="0" distB="0" distL="0" distR="0" wp14:anchorId="2D1332D5" wp14:editId="61DE1879">
            <wp:extent cx="1899920" cy="3905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ht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13" cy="3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90C8" w14:textId="0242DDEB" w:rsidR="001B0583" w:rsidRPr="00EF5DE3" w:rsidRDefault="001B0583" w:rsidP="001B0583">
      <w:pPr>
        <w:rPr>
          <w:rFonts w:ascii="Arial Black" w:hAnsi="Arial Black"/>
          <w:noProof/>
          <w:color w:val="FF0000"/>
        </w:rPr>
      </w:pPr>
      <w:r w:rsidRPr="000C06AD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202</w:t>
      </w:r>
      <w:r w:rsidR="0009453F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3</w:t>
      </w:r>
      <w:r w:rsidR="00EF5DE3">
        <w:rPr>
          <w:rFonts w:ascii="Arial Black" w:hAnsi="Arial Black"/>
          <w:noProof/>
          <w:color w:val="FF0000"/>
        </w:rPr>
        <w:t>Ea</w:t>
      </w:r>
      <w:r w:rsidRPr="00EF5DE3">
        <w:rPr>
          <w:rFonts w:ascii="Arial Black" w:hAnsi="Arial Black"/>
          <w:noProof/>
          <w:color w:val="FF0000"/>
        </w:rPr>
        <w:t>st Midlands</w:t>
      </w:r>
    </w:p>
    <w:p w14:paraId="5616359A" w14:textId="77777777" w:rsidR="001B0583" w:rsidRPr="00544E8D" w:rsidRDefault="001B0583" w:rsidP="001B0583">
      <w:pPr>
        <w:rPr>
          <w:rFonts w:ascii="Arial Black" w:hAnsi="Arial Black"/>
          <w:noProof/>
          <w:color w:val="F77A09"/>
          <w:sz w:val="72"/>
          <w:szCs w:val="72"/>
        </w:rPr>
      </w:pPr>
      <w:r w:rsidRPr="00544E8D">
        <w:rPr>
          <w:rFonts w:ascii="Arial Black" w:hAnsi="Arial Black"/>
          <w:b/>
          <w:noProof/>
          <w:color w:val="F77A09"/>
          <w:sz w:val="72"/>
          <w:szCs w:val="72"/>
        </w:rPr>
        <w:t>Awards</w:t>
      </w:r>
    </w:p>
    <w:p w14:paraId="5BB80BC4" w14:textId="77777777" w:rsidR="00A123E5" w:rsidRPr="00E21E8E" w:rsidRDefault="00A123E5">
      <w:pPr>
        <w:rPr>
          <w:rFonts w:ascii="Arial" w:hAnsi="Arial" w:cs="Arial"/>
        </w:rPr>
      </w:pPr>
    </w:p>
    <w:p w14:paraId="3EA83831" w14:textId="77777777" w:rsidR="008F63DA" w:rsidRPr="00E21E8E" w:rsidRDefault="008F63DA">
      <w:pPr>
        <w:rPr>
          <w:rFonts w:ascii="Arial" w:hAnsi="Arial" w:cs="Arial"/>
        </w:rPr>
      </w:pPr>
    </w:p>
    <w:p w14:paraId="56808F69" w14:textId="1045F691" w:rsidR="008F63DA" w:rsidRPr="00E21E8E" w:rsidRDefault="00190160" w:rsidP="008F63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B281E">
        <w:rPr>
          <w:rFonts w:ascii="Arial" w:hAnsi="Arial" w:cs="Arial"/>
        </w:rPr>
        <w:t>2</w:t>
      </w:r>
      <w:r w:rsidR="0009453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549A8">
        <w:rPr>
          <w:rFonts w:ascii="Arial" w:hAnsi="Arial" w:cs="Arial"/>
        </w:rPr>
        <w:t xml:space="preserve">Entry </w:t>
      </w:r>
      <w:r w:rsidR="00B93574">
        <w:rPr>
          <w:rFonts w:ascii="Arial" w:hAnsi="Arial" w:cs="Arial"/>
        </w:rPr>
        <w:t>F</w:t>
      </w:r>
      <w:r w:rsidR="000549A8">
        <w:rPr>
          <w:rFonts w:ascii="Arial" w:hAnsi="Arial" w:cs="Arial"/>
        </w:rPr>
        <w:t>orm</w:t>
      </w:r>
    </w:p>
    <w:p w14:paraId="1D0A804B" w14:textId="77777777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PLEASE USE ONE FORM PER ENTRY</w:t>
      </w:r>
    </w:p>
    <w:p w14:paraId="36E88C39" w14:textId="77777777" w:rsidR="00C0482F" w:rsidRPr="0009453F" w:rsidRDefault="00C0482F" w:rsidP="000549A8">
      <w:pPr>
        <w:rPr>
          <w:rFonts w:ascii="Arial" w:hAnsi="Arial" w:cs="Arial"/>
          <w:sz w:val="22"/>
          <w:szCs w:val="22"/>
        </w:rPr>
      </w:pPr>
    </w:p>
    <w:p w14:paraId="4A8AFDA6" w14:textId="3A386AE4" w:rsidR="00B93574" w:rsidRPr="0009453F" w:rsidRDefault="00B93574" w:rsidP="00B93574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 xml:space="preserve">The deadline for entries is 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23:59 on </w:t>
      </w:r>
      <w:r w:rsidR="00467541">
        <w:rPr>
          <w:rFonts w:ascii="Arial" w:hAnsi="Arial" w:cs="Arial"/>
          <w:b/>
          <w:sz w:val="22"/>
          <w:szCs w:val="22"/>
        </w:rPr>
        <w:t>Monday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1</w:t>
      </w:r>
      <w:r w:rsidR="00467541">
        <w:rPr>
          <w:rFonts w:ascii="Arial" w:hAnsi="Arial" w:cs="Arial"/>
          <w:b/>
          <w:sz w:val="22"/>
          <w:szCs w:val="22"/>
        </w:rPr>
        <w:t>4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</w:t>
      </w:r>
      <w:r w:rsidR="00467541">
        <w:rPr>
          <w:rFonts w:ascii="Arial" w:hAnsi="Arial" w:cs="Arial"/>
          <w:b/>
          <w:sz w:val="22"/>
          <w:szCs w:val="22"/>
        </w:rPr>
        <w:t>August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2023</w:t>
      </w:r>
      <w:r w:rsidRPr="0009453F">
        <w:rPr>
          <w:rFonts w:ascii="Arial" w:hAnsi="Arial" w:cs="Arial"/>
          <w:b/>
          <w:sz w:val="22"/>
          <w:szCs w:val="22"/>
        </w:rPr>
        <w:t>.</w:t>
      </w:r>
    </w:p>
    <w:p w14:paraId="12582B6B" w14:textId="62C05019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</w:p>
    <w:p w14:paraId="7B4F5741" w14:textId="47F34979" w:rsidR="0009453F" w:rsidRPr="0009453F" w:rsidRDefault="00B93574" w:rsidP="0009453F">
      <w:pPr>
        <w:rPr>
          <w:rFonts w:ascii="Calibri" w:hAnsi="Calibri" w:cs="Calibri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Please complete</w:t>
      </w:r>
      <w:r w:rsidR="000549A8" w:rsidRPr="0009453F">
        <w:rPr>
          <w:rFonts w:ascii="Arial" w:hAnsi="Arial" w:cs="Arial"/>
          <w:sz w:val="22"/>
          <w:szCs w:val="22"/>
        </w:rPr>
        <w:t xml:space="preserve"> the entry form below and send it together with your </w:t>
      </w:r>
      <w:r w:rsidR="00520D5F" w:rsidRPr="0009453F">
        <w:rPr>
          <w:rFonts w:ascii="Arial" w:hAnsi="Arial" w:cs="Arial"/>
          <w:sz w:val="22"/>
          <w:szCs w:val="22"/>
        </w:rPr>
        <w:t>S</w:t>
      </w:r>
      <w:r w:rsidR="000549A8" w:rsidRPr="0009453F">
        <w:rPr>
          <w:rFonts w:ascii="Arial" w:hAnsi="Arial" w:cs="Arial"/>
          <w:sz w:val="22"/>
          <w:szCs w:val="22"/>
        </w:rPr>
        <w:t>ubmission</w:t>
      </w:r>
      <w:r w:rsidR="00520D5F" w:rsidRPr="0009453F">
        <w:rPr>
          <w:rFonts w:ascii="Arial" w:hAnsi="Arial" w:cs="Arial"/>
          <w:sz w:val="22"/>
          <w:szCs w:val="22"/>
        </w:rPr>
        <w:t>(s)</w:t>
      </w:r>
      <w:bookmarkStart w:id="0" w:name="_Hlk113302301"/>
      <w:r w:rsidR="0053215F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53215F" w:rsidRPr="0053215F">
          <w:rPr>
            <w:rStyle w:val="Hyperlink"/>
            <w:rFonts w:ascii="Arial" w:hAnsi="Arial" w:cs="Arial"/>
            <w:sz w:val="22"/>
            <w:szCs w:val="22"/>
          </w:rPr>
          <w:t>regions@ciht.org.uk</w:t>
        </w:r>
      </w:hyperlink>
      <w:r w:rsidR="0009453F" w:rsidRPr="0009453F">
        <w:rPr>
          <w:rFonts w:ascii="Arial" w:hAnsi="Arial" w:cs="Arial"/>
          <w:sz w:val="22"/>
          <w:szCs w:val="22"/>
        </w:rPr>
        <w:t>.</w:t>
      </w:r>
      <w:bookmarkEnd w:id="0"/>
    </w:p>
    <w:p w14:paraId="45A78528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</w:p>
    <w:p w14:paraId="46AC16F0" w14:textId="0E7D3765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 xml:space="preserve">Project </w:t>
      </w:r>
      <w:r w:rsidR="00B93574" w:rsidRPr="0009453F">
        <w:rPr>
          <w:rFonts w:ascii="Arial" w:hAnsi="Arial" w:cs="Arial"/>
          <w:sz w:val="22"/>
          <w:szCs w:val="22"/>
        </w:rPr>
        <w:t>T</w:t>
      </w:r>
      <w:r w:rsidRPr="0009453F">
        <w:rPr>
          <w:rFonts w:ascii="Arial" w:hAnsi="Arial" w:cs="Arial"/>
          <w:sz w:val="22"/>
          <w:szCs w:val="22"/>
        </w:rPr>
        <w:t xml:space="preserve">itle </w:t>
      </w:r>
      <w:r w:rsidR="001E776A" w:rsidRPr="0009453F">
        <w:rPr>
          <w:rFonts w:ascii="Arial" w:hAnsi="Arial" w:cs="Arial"/>
          <w:sz w:val="22"/>
          <w:szCs w:val="22"/>
        </w:rPr>
        <w:t>or Descriptor</w:t>
      </w:r>
      <w:r w:rsidRPr="0009453F">
        <w:rPr>
          <w:rFonts w:ascii="Arial" w:hAnsi="Arial" w:cs="Arial"/>
          <w:sz w:val="22"/>
          <w:szCs w:val="22"/>
        </w:rPr>
        <w:t xml:space="preserve">: </w:t>
      </w:r>
    </w:p>
    <w:p w14:paraId="2EC36A5D" w14:textId="77777777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</w:p>
    <w:p w14:paraId="19D43094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C58597B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Company or companies involved in application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533ED62" w14:textId="77777777" w:rsidR="001E776A" w:rsidRPr="0009453F" w:rsidRDefault="001E776A" w:rsidP="000549A8">
      <w:pPr>
        <w:rPr>
          <w:rFonts w:ascii="Arial" w:hAnsi="Arial" w:cs="Arial"/>
          <w:sz w:val="22"/>
          <w:szCs w:val="22"/>
        </w:rPr>
      </w:pPr>
    </w:p>
    <w:p w14:paraId="60AA9C86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________________________________</w:t>
      </w:r>
    </w:p>
    <w:p w14:paraId="0C43B81E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Entry c</w:t>
      </w:r>
      <w:r w:rsidR="000549A8" w:rsidRPr="0009453F">
        <w:rPr>
          <w:rFonts w:ascii="Arial" w:hAnsi="Arial" w:cs="Arial"/>
          <w:sz w:val="22"/>
          <w:szCs w:val="22"/>
        </w:rPr>
        <w:t>ontact</w:t>
      </w:r>
      <w:r w:rsidRPr="0009453F">
        <w:rPr>
          <w:rFonts w:ascii="Arial" w:hAnsi="Arial" w:cs="Arial"/>
          <w:sz w:val="22"/>
          <w:szCs w:val="22"/>
        </w:rPr>
        <w:t xml:space="preserve"> name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CFB1EE8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68DD731C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</w:t>
      </w:r>
    </w:p>
    <w:p w14:paraId="1295E84B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Position:</w:t>
      </w:r>
    </w:p>
    <w:p w14:paraId="1BFD4709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5E9AEA2D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</w:t>
      </w:r>
    </w:p>
    <w:p w14:paraId="7816AC3E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Organisation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8DAB5F2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1982BC4A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77E1F46" w14:textId="77777777" w:rsidR="007602C2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Address:</w:t>
      </w:r>
    </w:p>
    <w:p w14:paraId="4C82A9B4" w14:textId="0426909D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</w:p>
    <w:p w14:paraId="516BD624" w14:textId="58838B84" w:rsidR="0009453F" w:rsidRDefault="0009453F" w:rsidP="007602C2">
      <w:pPr>
        <w:rPr>
          <w:rFonts w:ascii="Arial" w:hAnsi="Arial" w:cs="Arial"/>
          <w:sz w:val="22"/>
          <w:szCs w:val="22"/>
        </w:rPr>
      </w:pPr>
    </w:p>
    <w:p w14:paraId="498C3E50" w14:textId="77777777" w:rsidR="00537285" w:rsidRPr="0009453F" w:rsidRDefault="00537285" w:rsidP="007602C2">
      <w:pPr>
        <w:rPr>
          <w:rFonts w:ascii="Arial" w:hAnsi="Arial" w:cs="Arial"/>
          <w:sz w:val="22"/>
          <w:szCs w:val="22"/>
        </w:rPr>
      </w:pPr>
    </w:p>
    <w:p w14:paraId="4BB54019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</w:t>
      </w:r>
    </w:p>
    <w:p w14:paraId="0368D388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Post Code:</w:t>
      </w:r>
    </w:p>
    <w:p w14:paraId="6787B0B7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______________________</w:t>
      </w:r>
    </w:p>
    <w:p w14:paraId="5B93520B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Phone:</w:t>
      </w:r>
    </w:p>
    <w:p w14:paraId="3DBF499C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</w:t>
      </w:r>
    </w:p>
    <w:p w14:paraId="6E77C8CD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E-mail:</w:t>
      </w:r>
    </w:p>
    <w:p w14:paraId="045F463B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</w:t>
      </w:r>
    </w:p>
    <w:p w14:paraId="14B283A1" w14:textId="77777777" w:rsidR="001E776A" w:rsidRPr="0009453F" w:rsidRDefault="001E776A" w:rsidP="000549A8">
      <w:pPr>
        <w:rPr>
          <w:rFonts w:ascii="Arial" w:hAnsi="Arial" w:cs="Arial"/>
          <w:sz w:val="22"/>
          <w:szCs w:val="22"/>
        </w:rPr>
      </w:pPr>
    </w:p>
    <w:p w14:paraId="5B0C70C6" w14:textId="77777777" w:rsidR="0009453F" w:rsidRDefault="00094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15EC52" w14:textId="3102FF64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lastRenderedPageBreak/>
        <w:t>Award</w:t>
      </w:r>
      <w:r w:rsidR="00160461" w:rsidRPr="0009453F">
        <w:rPr>
          <w:rFonts w:ascii="Arial" w:hAnsi="Arial" w:cs="Arial"/>
          <w:sz w:val="22"/>
          <w:szCs w:val="22"/>
        </w:rPr>
        <w:t>(</w:t>
      </w:r>
      <w:r w:rsidRPr="0009453F">
        <w:rPr>
          <w:rFonts w:ascii="Arial" w:hAnsi="Arial" w:cs="Arial"/>
          <w:sz w:val="22"/>
          <w:szCs w:val="22"/>
        </w:rPr>
        <w:t>s</w:t>
      </w:r>
      <w:r w:rsidR="00160461" w:rsidRPr="0009453F">
        <w:rPr>
          <w:rFonts w:ascii="Arial" w:hAnsi="Arial" w:cs="Arial"/>
          <w:sz w:val="22"/>
          <w:szCs w:val="22"/>
        </w:rPr>
        <w:t>)</w:t>
      </w:r>
      <w:r w:rsidRPr="0009453F">
        <w:rPr>
          <w:rFonts w:ascii="Arial" w:hAnsi="Arial" w:cs="Arial"/>
          <w:sz w:val="22"/>
          <w:szCs w:val="22"/>
        </w:rPr>
        <w:t xml:space="preserve"> entered:</w:t>
      </w:r>
    </w:p>
    <w:p w14:paraId="2217EA0C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518"/>
      </w:tblGrid>
      <w:tr w:rsidR="007602C2" w:rsidRPr="0009453F" w14:paraId="4F7CEDEE" w14:textId="77777777" w:rsidTr="009C6C95">
        <w:tc>
          <w:tcPr>
            <w:tcW w:w="3418" w:type="dxa"/>
          </w:tcPr>
          <w:p w14:paraId="0A7A8330" w14:textId="22D75F92" w:rsidR="007602C2" w:rsidRPr="0009453F" w:rsidRDefault="004255C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Engineering Challenge</w:t>
            </w:r>
          </w:p>
        </w:tc>
        <w:tc>
          <w:tcPr>
            <w:tcW w:w="518" w:type="dxa"/>
          </w:tcPr>
          <w:p w14:paraId="19077E17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34C40470" w14:textId="77777777" w:rsidTr="009C6C95">
        <w:tc>
          <w:tcPr>
            <w:tcW w:w="3418" w:type="dxa"/>
          </w:tcPr>
          <w:p w14:paraId="06C0986F" w14:textId="511B2FDF" w:rsidR="007602C2" w:rsidRPr="0009453F" w:rsidRDefault="004255C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Action</w:t>
            </w:r>
          </w:p>
        </w:tc>
        <w:tc>
          <w:tcPr>
            <w:tcW w:w="518" w:type="dxa"/>
          </w:tcPr>
          <w:p w14:paraId="25A48D0D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2691245F" w14:textId="77777777" w:rsidTr="009C6C95">
        <w:tc>
          <w:tcPr>
            <w:tcW w:w="3418" w:type="dxa"/>
          </w:tcPr>
          <w:p w14:paraId="5EEB18EC" w14:textId="0447985F" w:rsidR="007602C2" w:rsidRPr="0009453F" w:rsidRDefault="004255C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Exceptional Emerging Talent</w:t>
            </w:r>
          </w:p>
        </w:tc>
        <w:tc>
          <w:tcPr>
            <w:tcW w:w="518" w:type="dxa"/>
          </w:tcPr>
          <w:p w14:paraId="7C280693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735BBAE1" w14:textId="77777777" w:rsidTr="009C6C95">
        <w:tc>
          <w:tcPr>
            <w:tcW w:w="3418" w:type="dxa"/>
          </w:tcPr>
          <w:p w14:paraId="292D2ACD" w14:textId="648E5840" w:rsidR="007602C2" w:rsidRPr="0009453F" w:rsidRDefault="004255C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Safety</w:t>
            </w:r>
          </w:p>
        </w:tc>
        <w:tc>
          <w:tcPr>
            <w:tcW w:w="518" w:type="dxa"/>
          </w:tcPr>
          <w:p w14:paraId="44CFCF97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76A" w:rsidRPr="0009453F" w14:paraId="7813CB3A" w14:textId="77777777" w:rsidTr="009C6C95">
        <w:tc>
          <w:tcPr>
            <w:tcW w:w="3418" w:type="dxa"/>
          </w:tcPr>
          <w:p w14:paraId="21C91316" w14:textId="73D7F25E" w:rsidR="001E776A" w:rsidRPr="0009453F" w:rsidRDefault="004255C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Planning</w:t>
            </w:r>
          </w:p>
        </w:tc>
        <w:tc>
          <w:tcPr>
            <w:tcW w:w="518" w:type="dxa"/>
          </w:tcPr>
          <w:p w14:paraId="39EDEFC2" w14:textId="77777777" w:rsidR="001E776A" w:rsidRPr="0009453F" w:rsidRDefault="001E776A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D4094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1593F4B5" w14:textId="77777777" w:rsidR="006230A8" w:rsidRDefault="006230A8" w:rsidP="000549A8">
      <w:pPr>
        <w:rPr>
          <w:rFonts w:ascii="Arial" w:hAnsi="Arial" w:cs="Arial"/>
          <w:b/>
          <w:sz w:val="22"/>
          <w:szCs w:val="22"/>
        </w:rPr>
      </w:pPr>
    </w:p>
    <w:p w14:paraId="58685E47" w14:textId="69974E95" w:rsidR="006230A8" w:rsidRPr="0009453F" w:rsidRDefault="006230A8" w:rsidP="00623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entering for the Engineering Challenge Award</w:t>
      </w:r>
      <w:r w:rsidR="00940147">
        <w:rPr>
          <w:rFonts w:ascii="Arial" w:hAnsi="Arial" w:cs="Arial"/>
          <w:sz w:val="22"/>
          <w:szCs w:val="22"/>
        </w:rPr>
        <w:t xml:space="preserve"> please indicate the </w:t>
      </w:r>
      <w:r w:rsidR="00987A34">
        <w:rPr>
          <w:rFonts w:ascii="Arial" w:hAnsi="Arial" w:cs="Arial"/>
          <w:sz w:val="22"/>
          <w:szCs w:val="22"/>
        </w:rPr>
        <w:t>value category of the project</w:t>
      </w:r>
      <w:r w:rsidRPr="0009453F">
        <w:rPr>
          <w:rFonts w:ascii="Arial" w:hAnsi="Arial" w:cs="Arial"/>
          <w:sz w:val="22"/>
          <w:szCs w:val="22"/>
        </w:rPr>
        <w:t>:</w:t>
      </w:r>
    </w:p>
    <w:p w14:paraId="36F5A56E" w14:textId="77777777" w:rsidR="006230A8" w:rsidRPr="0009453F" w:rsidRDefault="006230A8" w:rsidP="006230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518"/>
      </w:tblGrid>
      <w:tr w:rsidR="006230A8" w:rsidRPr="0009453F" w14:paraId="167D82A2" w14:textId="77777777" w:rsidTr="00EE742A">
        <w:tc>
          <w:tcPr>
            <w:tcW w:w="3418" w:type="dxa"/>
          </w:tcPr>
          <w:p w14:paraId="08D84C6C" w14:textId="76D5E27E" w:rsidR="006230A8" w:rsidRPr="0009453F" w:rsidRDefault="00987A34" w:rsidP="00EE74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&lt;£1 million</w:t>
            </w:r>
          </w:p>
        </w:tc>
        <w:tc>
          <w:tcPr>
            <w:tcW w:w="518" w:type="dxa"/>
          </w:tcPr>
          <w:p w14:paraId="6CF88E71" w14:textId="77777777" w:rsidR="006230A8" w:rsidRPr="0009453F" w:rsidRDefault="006230A8" w:rsidP="00EE7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0A8" w:rsidRPr="0009453F" w14:paraId="43DFA6C6" w14:textId="77777777" w:rsidTr="00EE742A">
        <w:tc>
          <w:tcPr>
            <w:tcW w:w="3418" w:type="dxa"/>
          </w:tcPr>
          <w:p w14:paraId="680944CF" w14:textId="05E12CF7" w:rsidR="006230A8" w:rsidRPr="0009453F" w:rsidRDefault="00987A34" w:rsidP="00EE74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&gt;£1 million</w:t>
            </w:r>
          </w:p>
        </w:tc>
        <w:tc>
          <w:tcPr>
            <w:tcW w:w="518" w:type="dxa"/>
          </w:tcPr>
          <w:p w14:paraId="46A1AFBC" w14:textId="77777777" w:rsidR="006230A8" w:rsidRPr="0009453F" w:rsidRDefault="006230A8" w:rsidP="00EE7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5298A" w14:textId="6ED0B97A" w:rsidR="006230A8" w:rsidRDefault="006230A8" w:rsidP="000549A8">
      <w:pPr>
        <w:rPr>
          <w:rFonts w:ascii="Arial" w:hAnsi="Arial" w:cs="Arial"/>
          <w:b/>
          <w:sz w:val="22"/>
          <w:szCs w:val="22"/>
        </w:rPr>
      </w:pPr>
    </w:p>
    <w:p w14:paraId="730C7F3C" w14:textId="77777777" w:rsidR="006230A8" w:rsidRDefault="006230A8" w:rsidP="000549A8">
      <w:pPr>
        <w:rPr>
          <w:rFonts w:ascii="Arial" w:hAnsi="Arial" w:cs="Arial"/>
          <w:b/>
          <w:sz w:val="22"/>
          <w:szCs w:val="22"/>
        </w:rPr>
      </w:pPr>
    </w:p>
    <w:p w14:paraId="7A432489" w14:textId="560759CA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Conditions of Entry</w:t>
      </w:r>
    </w:p>
    <w:p w14:paraId="7CDD9380" w14:textId="77777777" w:rsidR="009C6C95" w:rsidRPr="0009453F" w:rsidRDefault="009C6C95" w:rsidP="000549A8">
      <w:pPr>
        <w:rPr>
          <w:rFonts w:ascii="Arial" w:hAnsi="Arial" w:cs="Arial"/>
          <w:b/>
          <w:sz w:val="22"/>
          <w:szCs w:val="22"/>
        </w:rPr>
      </w:pPr>
    </w:p>
    <w:p w14:paraId="5B709FE4" w14:textId="2F8F6904" w:rsidR="000549A8" w:rsidRPr="0009453F" w:rsidRDefault="000549A8" w:rsidP="007550E5">
      <w:pPr>
        <w:jc w:val="both"/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The decision of the judges appointed by the Awards Panel will be final. No correspondence will be entered into with entrants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 xml:space="preserve">concerning the decision of the judges on any matter associated with the CIHT </w:t>
      </w:r>
      <w:r w:rsidR="007550E5">
        <w:rPr>
          <w:rFonts w:ascii="Arial" w:hAnsi="Arial" w:cs="Arial"/>
          <w:sz w:val="22"/>
          <w:szCs w:val="22"/>
        </w:rPr>
        <w:t>Ea</w:t>
      </w:r>
      <w:r w:rsidR="009C6C95" w:rsidRPr="0009453F">
        <w:rPr>
          <w:rFonts w:ascii="Arial" w:hAnsi="Arial" w:cs="Arial"/>
          <w:sz w:val="22"/>
          <w:szCs w:val="22"/>
        </w:rPr>
        <w:t xml:space="preserve">st Midlands </w:t>
      </w:r>
      <w:r w:rsidR="00190160" w:rsidRPr="0009453F">
        <w:rPr>
          <w:rFonts w:ascii="Arial" w:hAnsi="Arial" w:cs="Arial"/>
          <w:sz w:val="22"/>
          <w:szCs w:val="22"/>
        </w:rPr>
        <w:t>Awards 20</w:t>
      </w:r>
      <w:r w:rsidR="003B281E" w:rsidRPr="0009453F">
        <w:rPr>
          <w:rFonts w:ascii="Arial" w:hAnsi="Arial" w:cs="Arial"/>
          <w:sz w:val="22"/>
          <w:szCs w:val="22"/>
        </w:rPr>
        <w:t>2</w:t>
      </w:r>
      <w:r w:rsidR="0009453F">
        <w:rPr>
          <w:rFonts w:ascii="Arial" w:hAnsi="Arial" w:cs="Arial"/>
          <w:sz w:val="22"/>
          <w:szCs w:val="22"/>
        </w:rPr>
        <w:t>3</w:t>
      </w:r>
      <w:r w:rsidRPr="0009453F">
        <w:rPr>
          <w:rFonts w:ascii="Arial" w:hAnsi="Arial" w:cs="Arial"/>
          <w:sz w:val="22"/>
          <w:szCs w:val="22"/>
        </w:rPr>
        <w:t>. The Awards Panel reserves the right to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refuse or disqualify any entry for any reason it considers valid, and will not enter into any discussion or correspondence concerning the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 xml:space="preserve">decision. All material submitted will be treated as available for publication in awards-related articles within </w:t>
      </w:r>
      <w:r w:rsidR="009C6C95" w:rsidRPr="0009453F">
        <w:rPr>
          <w:rFonts w:ascii="Arial" w:hAnsi="Arial" w:cs="Arial"/>
          <w:sz w:val="22"/>
          <w:szCs w:val="22"/>
        </w:rPr>
        <w:t>press releases</w:t>
      </w:r>
      <w:r w:rsidRPr="0009453F">
        <w:rPr>
          <w:rFonts w:ascii="Arial" w:hAnsi="Arial" w:cs="Arial"/>
          <w:sz w:val="22"/>
          <w:szCs w:val="22"/>
        </w:rPr>
        <w:t xml:space="preserve"> and promotional materials developed for the Awards, unless</w:t>
      </w:r>
      <w:r w:rsidR="009C6C95" w:rsidRPr="0009453F">
        <w:rPr>
          <w:rFonts w:ascii="Arial" w:hAnsi="Arial" w:cs="Arial"/>
          <w:sz w:val="22"/>
          <w:szCs w:val="22"/>
        </w:rPr>
        <w:t xml:space="preserve"> otherwise copyright protected.</w:t>
      </w:r>
    </w:p>
    <w:p w14:paraId="0AB2DA8D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0A771C35" w14:textId="77777777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Data Protection Notice</w:t>
      </w:r>
    </w:p>
    <w:p w14:paraId="1681CD96" w14:textId="77777777" w:rsidR="009C6C95" w:rsidRPr="0009453F" w:rsidRDefault="009C6C95" w:rsidP="000549A8">
      <w:pPr>
        <w:rPr>
          <w:rFonts w:ascii="Arial" w:hAnsi="Arial" w:cs="Arial"/>
          <w:b/>
          <w:sz w:val="22"/>
          <w:szCs w:val="22"/>
        </w:rPr>
      </w:pPr>
    </w:p>
    <w:p w14:paraId="0CB8AD0A" w14:textId="6AFF38A9" w:rsidR="000549A8" w:rsidRPr="0009453F" w:rsidRDefault="000549A8" w:rsidP="007550E5">
      <w:pPr>
        <w:jc w:val="both"/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 xml:space="preserve">The personal information you have provided by completing this entry form will be used and maintained by CIHT </w:t>
      </w:r>
      <w:r w:rsidR="00AD73E7">
        <w:rPr>
          <w:rFonts w:ascii="Arial" w:hAnsi="Arial" w:cs="Arial"/>
          <w:sz w:val="22"/>
          <w:szCs w:val="22"/>
        </w:rPr>
        <w:t>Ea</w:t>
      </w:r>
      <w:r w:rsidR="009C6C95" w:rsidRPr="0009453F">
        <w:rPr>
          <w:rFonts w:ascii="Arial" w:hAnsi="Arial" w:cs="Arial"/>
          <w:sz w:val="22"/>
          <w:szCs w:val="22"/>
        </w:rPr>
        <w:t xml:space="preserve">st Midlands </w:t>
      </w:r>
      <w:r w:rsidRPr="0009453F">
        <w:rPr>
          <w:rFonts w:ascii="Arial" w:hAnsi="Arial" w:cs="Arial"/>
          <w:sz w:val="22"/>
          <w:szCs w:val="22"/>
        </w:rPr>
        <w:t>to process your entry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and market any future related activities. We will keep the information you have supplied confidential and will not disclose it to any third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parties.</w:t>
      </w:r>
    </w:p>
    <w:p w14:paraId="23D31F4B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8046"/>
        <w:gridCol w:w="712"/>
      </w:tblGrid>
      <w:tr w:rsidR="009C6C95" w:rsidRPr="0009453F" w14:paraId="02268C22" w14:textId="77777777" w:rsidTr="009C6C95">
        <w:tc>
          <w:tcPr>
            <w:tcW w:w="8046" w:type="dxa"/>
          </w:tcPr>
          <w:p w14:paraId="75643EBC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I have read and agree to the conditions of entry and data protection notice.</w:t>
            </w:r>
          </w:p>
        </w:tc>
        <w:tc>
          <w:tcPr>
            <w:tcW w:w="712" w:type="dxa"/>
          </w:tcPr>
          <w:p w14:paraId="21C79EDF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95" w:rsidRPr="0009453F" w14:paraId="57DE85BA" w14:textId="77777777" w:rsidTr="009C6C95">
        <w:tc>
          <w:tcPr>
            <w:tcW w:w="8046" w:type="dxa"/>
          </w:tcPr>
          <w:p w14:paraId="1BDAB3E5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the evidence contained in the submission is correct and can provide further details if required.</w:t>
            </w:r>
          </w:p>
        </w:tc>
        <w:tc>
          <w:tcPr>
            <w:tcW w:w="712" w:type="dxa"/>
          </w:tcPr>
          <w:p w14:paraId="30340CDF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95" w:rsidRPr="0009453F" w14:paraId="089CCB1A" w14:textId="77777777" w:rsidTr="009C6C95">
        <w:tc>
          <w:tcPr>
            <w:tcW w:w="8046" w:type="dxa"/>
          </w:tcPr>
          <w:p w14:paraId="0EBD0BB0" w14:textId="77777777" w:rsidR="009C6C95" w:rsidRPr="0009453F" w:rsidRDefault="009C6C95" w:rsidP="009C6C95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this submission addresses the award criteria</w:t>
            </w:r>
          </w:p>
          <w:p w14:paraId="05760D9F" w14:textId="77777777" w:rsidR="009C6C95" w:rsidRPr="0009453F" w:rsidRDefault="009C6C95" w:rsidP="009C6C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</w:tcPr>
          <w:p w14:paraId="1CF54675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285AB3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612C259F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</w:p>
    <w:p w14:paraId="673301B6" w14:textId="3F58583F" w:rsidR="009C6C95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Signature:_____________</w:t>
      </w:r>
      <w:r w:rsidR="00C0482F" w:rsidRPr="0009453F">
        <w:rPr>
          <w:rFonts w:ascii="Arial" w:hAnsi="Arial" w:cs="Arial"/>
          <w:sz w:val="22"/>
          <w:szCs w:val="22"/>
        </w:rPr>
        <w:t>___</w:t>
      </w:r>
      <w:r w:rsidR="0009453F" w:rsidRPr="0009453F">
        <w:rPr>
          <w:rFonts w:ascii="Arial" w:hAnsi="Arial" w:cs="Arial"/>
          <w:sz w:val="22"/>
          <w:szCs w:val="22"/>
        </w:rPr>
        <w:t>__________</w:t>
      </w:r>
      <w:r w:rsidR="00C0482F" w:rsidRPr="0009453F">
        <w:rPr>
          <w:rFonts w:ascii="Arial" w:hAnsi="Arial" w:cs="Arial"/>
          <w:sz w:val="22"/>
          <w:szCs w:val="22"/>
        </w:rPr>
        <w:t>_____(electronic signature is acceptable)</w:t>
      </w:r>
    </w:p>
    <w:p w14:paraId="2AD5A352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60E75276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25535242" w14:textId="2743531D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Date:____</w:t>
      </w:r>
      <w:r w:rsidR="00C0482F" w:rsidRPr="0009453F">
        <w:rPr>
          <w:rFonts w:ascii="Arial" w:hAnsi="Arial" w:cs="Arial"/>
          <w:sz w:val="22"/>
          <w:szCs w:val="22"/>
        </w:rPr>
        <w:t>________________</w:t>
      </w:r>
      <w:r w:rsidR="0009453F" w:rsidRPr="0009453F">
        <w:rPr>
          <w:rFonts w:ascii="Arial" w:hAnsi="Arial" w:cs="Arial"/>
          <w:sz w:val="22"/>
          <w:szCs w:val="22"/>
        </w:rPr>
        <w:t>_____</w:t>
      </w:r>
      <w:r w:rsidR="00C0482F" w:rsidRPr="0009453F">
        <w:rPr>
          <w:rFonts w:ascii="Arial" w:hAnsi="Arial" w:cs="Arial"/>
          <w:sz w:val="22"/>
          <w:szCs w:val="22"/>
        </w:rPr>
        <w:t>__________</w:t>
      </w:r>
    </w:p>
    <w:p w14:paraId="08877C35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10902348" w14:textId="5F9201F7" w:rsidR="0009453F" w:rsidRPr="0009453F" w:rsidRDefault="00520D5F" w:rsidP="0009453F">
      <w:pPr>
        <w:rPr>
          <w:rFonts w:ascii="Calibri" w:hAnsi="Calibri" w:cs="Calibri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</w:t>
      </w:r>
      <w:r w:rsidR="000549A8" w:rsidRPr="0009453F">
        <w:rPr>
          <w:rFonts w:ascii="Arial" w:hAnsi="Arial" w:cs="Arial"/>
          <w:sz w:val="22"/>
          <w:szCs w:val="22"/>
        </w:rPr>
        <w:t>ntr</w:t>
      </w:r>
      <w:r w:rsidRPr="0009453F">
        <w:rPr>
          <w:rFonts w:ascii="Arial" w:hAnsi="Arial" w:cs="Arial"/>
          <w:sz w:val="22"/>
          <w:szCs w:val="22"/>
        </w:rPr>
        <w:t>y Form and Submission(</w:t>
      </w:r>
      <w:r w:rsidR="0009453F" w:rsidRPr="0009453F">
        <w:rPr>
          <w:rFonts w:ascii="Arial" w:hAnsi="Arial" w:cs="Arial"/>
          <w:sz w:val="22"/>
          <w:szCs w:val="22"/>
        </w:rPr>
        <w:t>s) to</w:t>
      </w:r>
      <w:r w:rsidRPr="0009453F">
        <w:rPr>
          <w:rFonts w:ascii="Arial" w:hAnsi="Arial" w:cs="Arial"/>
          <w:sz w:val="22"/>
          <w:szCs w:val="22"/>
        </w:rPr>
        <w:t xml:space="preserve"> be sent </w:t>
      </w:r>
      <w:r w:rsidR="0053215F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53215F" w:rsidRPr="0053215F">
          <w:rPr>
            <w:rStyle w:val="Hyperlink"/>
            <w:rFonts w:ascii="Arial" w:hAnsi="Arial" w:cs="Arial"/>
            <w:sz w:val="22"/>
            <w:szCs w:val="22"/>
          </w:rPr>
          <w:t>regions@ciht.org.uk</w:t>
        </w:r>
      </w:hyperlink>
      <w:r w:rsidR="0053215F">
        <w:rPr>
          <w:rFonts w:ascii="Arial" w:hAnsi="Arial" w:cs="Arial"/>
          <w:sz w:val="22"/>
          <w:szCs w:val="22"/>
        </w:rPr>
        <w:t>.</w:t>
      </w:r>
    </w:p>
    <w:p w14:paraId="51DC4FAB" w14:textId="04A64B1D" w:rsidR="00160461" w:rsidRDefault="00160461" w:rsidP="0009453F">
      <w:pPr>
        <w:rPr>
          <w:rFonts w:ascii="Arial" w:hAnsi="Arial" w:cs="Arial"/>
        </w:rPr>
      </w:pPr>
    </w:p>
    <w:p w14:paraId="3CD05FEB" w14:textId="77777777" w:rsidR="00190160" w:rsidRPr="000549A8" w:rsidRDefault="00190160" w:rsidP="000549A8">
      <w:pPr>
        <w:rPr>
          <w:rFonts w:ascii="Arial" w:hAnsi="Arial" w:cs="Arial"/>
        </w:rPr>
      </w:pPr>
    </w:p>
    <w:sectPr w:rsidR="00190160" w:rsidRPr="000549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4B7A" w14:textId="77777777" w:rsidR="00BC172C" w:rsidRDefault="00BC172C" w:rsidP="008F63DA">
      <w:r>
        <w:separator/>
      </w:r>
    </w:p>
  </w:endnote>
  <w:endnote w:type="continuationSeparator" w:id="0">
    <w:p w14:paraId="3E8F8AA5" w14:textId="77777777" w:rsidR="00BC172C" w:rsidRDefault="00BC172C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DD7C" w14:textId="77777777" w:rsidR="00BC172C" w:rsidRDefault="00BC172C" w:rsidP="008F63DA">
      <w:r>
        <w:separator/>
      </w:r>
    </w:p>
  </w:footnote>
  <w:footnote w:type="continuationSeparator" w:id="0">
    <w:p w14:paraId="79E9E54F" w14:textId="77777777" w:rsidR="00BC172C" w:rsidRDefault="00BC172C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8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DA"/>
    <w:rsid w:val="00014AAF"/>
    <w:rsid w:val="000549A8"/>
    <w:rsid w:val="0009453F"/>
    <w:rsid w:val="00106C92"/>
    <w:rsid w:val="00160461"/>
    <w:rsid w:val="00190160"/>
    <w:rsid w:val="001B0583"/>
    <w:rsid w:val="001D3E1D"/>
    <w:rsid w:val="001E776A"/>
    <w:rsid w:val="00233CFE"/>
    <w:rsid w:val="003B281E"/>
    <w:rsid w:val="003E2B01"/>
    <w:rsid w:val="003E6BCD"/>
    <w:rsid w:val="00411011"/>
    <w:rsid w:val="004255CF"/>
    <w:rsid w:val="004541D1"/>
    <w:rsid w:val="00467541"/>
    <w:rsid w:val="00520D5F"/>
    <w:rsid w:val="0053215F"/>
    <w:rsid w:val="00537285"/>
    <w:rsid w:val="006230A8"/>
    <w:rsid w:val="00672A10"/>
    <w:rsid w:val="007550E5"/>
    <w:rsid w:val="007602C2"/>
    <w:rsid w:val="007B45D4"/>
    <w:rsid w:val="007E1E9E"/>
    <w:rsid w:val="00836D4A"/>
    <w:rsid w:val="0088708D"/>
    <w:rsid w:val="008F63DA"/>
    <w:rsid w:val="00940147"/>
    <w:rsid w:val="0097603E"/>
    <w:rsid w:val="00987A34"/>
    <w:rsid w:val="009C6C95"/>
    <w:rsid w:val="00A123E5"/>
    <w:rsid w:val="00AD73E7"/>
    <w:rsid w:val="00B93574"/>
    <w:rsid w:val="00BC172C"/>
    <w:rsid w:val="00C0482F"/>
    <w:rsid w:val="00CB73A2"/>
    <w:rsid w:val="00CF2149"/>
    <w:rsid w:val="00E21E8E"/>
    <w:rsid w:val="00E93A51"/>
    <w:rsid w:val="00E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094E2"/>
  <w15:docId w15:val="{4530D33C-8FCD-40C4-B233-94365FF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  <w:style w:type="table" w:styleId="TableGrid">
    <w:name w:val="Table Grid"/>
    <w:basedOn w:val="TableNormal"/>
    <w:rsid w:val="0076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110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s@cih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ns@cih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C19346AA741458D5B831500DEA904" ma:contentTypeVersion="17" ma:contentTypeDescription="Create a new document." ma:contentTypeScope="" ma:versionID="a8e02c2ae491be10b84b7983a4d9ab14">
  <xsd:schema xmlns:xsd="http://www.w3.org/2001/XMLSchema" xmlns:xs="http://www.w3.org/2001/XMLSchema" xmlns:p="http://schemas.microsoft.com/office/2006/metadata/properties" xmlns:ns2="ea3f7a93-ba05-4f62-a08e-0b24d4541cb6" xmlns:ns3="d7374c5f-46d8-46d7-b365-672726678aeb" targetNamespace="http://schemas.microsoft.com/office/2006/metadata/properties" ma:root="true" ma:fieldsID="58aa09ca7d9f1abbb704e7ededda462b" ns2:_="" ns3:_="">
    <xsd:import namespace="ea3f7a93-ba05-4f62-a08e-0b24d4541cb6"/>
    <xsd:import namespace="d7374c5f-46d8-46d7-b365-672726678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7a93-ba05-4f62-a08e-0b24d4541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4c5f-46d8-46d7-b365-672726678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0650d3-5c9d-4687-8f4f-2f71fa8f35a0}" ma:internalName="TaxCatchAll" ma:showField="CatchAllData" ma:web="d7374c5f-46d8-46d7-b365-672726678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74c5f-46d8-46d7-b365-672726678aeb" xsi:nil="true"/>
    <lcf76f155ced4ddcb4097134ff3c332f xmlns="ea3f7a93-ba05-4f62-a08e-0b24d4541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D32143-8102-4DB1-ADCA-CA229EF2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f7a93-ba05-4f62-a08e-0b24d4541cb6"/>
    <ds:schemaRef ds:uri="d7374c5f-46d8-46d7-b365-672726678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425DB-4F56-40CC-A2A9-B6570EAC0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C1DEB-A30E-4EBA-8754-88BA2225A58B}">
  <ds:schemaRefs>
    <ds:schemaRef ds:uri="http://schemas.microsoft.com/office/2006/metadata/properties"/>
    <ds:schemaRef ds:uri="http://schemas.microsoft.com/office/infopath/2007/PartnerControls"/>
    <ds:schemaRef ds:uri="d7374c5f-46d8-46d7-b365-672726678aeb"/>
    <ds:schemaRef ds:uri="ea3f7a93-ba05-4f62-a08e-0b24d4541c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Merlijn Marien | CIHT</cp:lastModifiedBy>
  <cp:revision>19</cp:revision>
  <dcterms:created xsi:type="dcterms:W3CDTF">2021-12-13T14:21:00Z</dcterms:created>
  <dcterms:modified xsi:type="dcterms:W3CDTF">2023-06-19T09:03:00Z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  <property fmtid="{D5CDD505-2E9C-101B-9397-08002B2CF9AE}" pid="3" name="GrammarlyDocumentId">
    <vt:lpwstr>faf4c4f1c0d0f764fbd767121c4b159386af1e2a73f799188863847d3db712a1</vt:lpwstr>
  </property>
</Properties>
</file>